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B4" w:rsidRDefault="004542F4">
      <w:r w:rsidRPr="004542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49.65pt;margin-top:2.2pt;width:171.2pt;height:47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" fillcolor="white [3201]" stroked="f" strokeweight=".5pt">
            <v:textbox style="mso-next-textbox:#Надпись 2">
              <w:txbxContent>
                <w:p w:rsidR="006008FD" w:rsidRPr="00F4084E" w:rsidRDefault="00F4084E" w:rsidP="00222DD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</w:t>
                  </w:r>
                  <w:r w:rsidR="006008FD" w:rsidRPr="00F408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Колона __________</w:t>
                  </w:r>
                  <w:r w:rsidR="00A07C85" w:rsidRPr="00F408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</w:t>
                  </w:r>
                </w:p>
                <w:p w:rsidR="006008FD" w:rsidRPr="00F4084E" w:rsidRDefault="00F4084E" w:rsidP="00F408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08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</w:t>
                  </w:r>
                  <w:r w:rsidR="006008FD" w:rsidRPr="00F408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Бригада _________</w:t>
                  </w:r>
                  <w:r w:rsidRPr="00F408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_ </w:t>
                  </w:r>
                  <w:r w:rsidRPr="00F4084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Серія СР</w:t>
                  </w:r>
                  <w:r w:rsidRPr="00F408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6008FD" w:rsidRPr="00F408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Автобус</w:t>
                  </w:r>
                  <w:r w:rsidR="00A07C85" w:rsidRPr="00F408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</w:t>
                  </w:r>
                  <w:r w:rsidR="00E90C50" w:rsidRPr="00F4084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</w:t>
                  </w:r>
                </w:p>
                <w:p w:rsidR="006008FD" w:rsidRDefault="006008FD"/>
              </w:txbxContent>
            </v:textbox>
          </v:shape>
        </w:pict>
      </w:r>
      <w:r w:rsidRPr="004542F4">
        <w:rPr>
          <w:noProof/>
        </w:rPr>
        <w:pict>
          <v:shape id="_x0000_s1027" type="#_x0000_t202" style="position:absolute;margin-left:452.9pt;margin-top:-3.35pt;width:308.65pt;height:60.45pt;z-index:-251655168;visibility:visible;mso-wrap-distance-top:3.6pt;mso-wrap-distance-bottom:3.6pt;mso-width-relative:margin;mso-height-relative:margin" wrapcoords="-56 0 -56 21308 21600 21308 21600 0 -5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" stroked="f">
            <v:textbox style="mso-next-textbox:#_x0000_s1027">
              <w:txbxContent>
                <w:tbl>
                  <w:tblPr>
                    <w:tblW w:w="0" w:type="auto"/>
                    <w:tblInd w:w="33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850"/>
                    <w:gridCol w:w="1843"/>
                  </w:tblGrid>
                  <w:tr w:rsidR="006008FD" w:rsidTr="00CC6493">
                    <w:trPr>
                      <w:trHeight w:val="170"/>
                    </w:trPr>
                    <w:tc>
                      <w:tcPr>
                        <w:tcW w:w="8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008FD" w:rsidRPr="00E90C50" w:rsidRDefault="006008FD" w:rsidP="00E90C5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90C5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008FD" w:rsidRDefault="006008FD" w:rsidP="00222DD7">
                        <w:pPr>
                          <w:spacing w:after="0"/>
                        </w:pPr>
                      </w:p>
                    </w:tc>
                  </w:tr>
                  <w:tr w:rsidR="006008FD" w:rsidTr="00CC6493">
                    <w:trPr>
                      <w:trHeight w:val="170"/>
                    </w:trPr>
                    <w:tc>
                      <w:tcPr>
                        <w:tcW w:w="8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008FD" w:rsidRPr="00E90C50" w:rsidRDefault="006008FD" w:rsidP="00E90C5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90C50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008FD" w:rsidRDefault="006008FD" w:rsidP="00222DD7">
                        <w:pPr>
                          <w:spacing w:after="0"/>
                        </w:pPr>
                      </w:p>
                    </w:tc>
                  </w:tr>
                  <w:tr w:rsidR="006008FD" w:rsidTr="00CC6493">
                    <w:trPr>
                      <w:trHeight w:val="201"/>
                    </w:trPr>
                    <w:tc>
                      <w:tcPr>
                        <w:tcW w:w="8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008FD" w:rsidRPr="00E90C50" w:rsidRDefault="006008FD" w:rsidP="00E90C5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90C50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008FD" w:rsidRDefault="006008FD" w:rsidP="00222DD7">
                        <w:pPr>
                          <w:spacing w:after="0"/>
                        </w:pPr>
                      </w:p>
                    </w:tc>
                  </w:tr>
                </w:tbl>
                <w:p w:rsidR="00A90C67" w:rsidRDefault="00A90C67"/>
              </w:txbxContent>
            </v:textbox>
            <w10:wrap type="tight"/>
          </v:shape>
        </w:pict>
      </w:r>
      <w:r w:rsidRPr="004542F4">
        <w:rPr>
          <w:noProof/>
        </w:rPr>
        <w:pict>
          <v:shape id="_x0000_s1028" type="#_x0000_t202" style="position:absolute;margin-left:184.8pt;margin-top:12.85pt;width:226.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" stroked="f">
            <v:textbox style="mso-next-textbox:#_x0000_s1028;mso-fit-shape-to-text:t">
              <w:txbxContent>
                <w:p w:rsidR="00A90C67" w:rsidRPr="00222DD7" w:rsidRDefault="00A90C67" w:rsidP="00A90C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2DD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ДОРОЖНІЙ ЛИСТ №</w:t>
                  </w:r>
                  <w:r w:rsidRPr="00222D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</w:t>
                  </w:r>
                </w:p>
                <w:p w:rsidR="00A90C67" w:rsidRPr="00222DD7" w:rsidRDefault="00A90C67" w:rsidP="00A90C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2D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«___» ___________ </w:t>
                  </w:r>
                  <w:r w:rsidR="00F4084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200 ___ </w:t>
                  </w:r>
                  <w:r w:rsidRPr="00F4084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р.</w:t>
                  </w:r>
                </w:p>
                <w:p w:rsidR="00A90C67" w:rsidRPr="00222DD7" w:rsidRDefault="00A90C67" w:rsidP="00A07C85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084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Маршрут (замовник)</w:t>
                  </w:r>
                  <w:r w:rsidRPr="00222D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</w:t>
                  </w:r>
                  <w:r w:rsidR="00A07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</w:p>
                <w:p w:rsidR="00A90C67" w:rsidRPr="00222DD7" w:rsidRDefault="00A90C67" w:rsidP="00A07C85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2D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</w:t>
                  </w:r>
                </w:p>
              </w:txbxContent>
            </v:textbox>
            <w10:wrap type="square"/>
          </v:shape>
        </w:pict>
      </w:r>
    </w:p>
    <w:p w:rsidR="00A90C67" w:rsidRDefault="00A90C67"/>
    <w:tbl>
      <w:tblPr>
        <w:tblStyle w:val="a3"/>
        <w:tblpPr w:leftFromText="180" w:rightFromText="180" w:vertAnchor="page" w:horzAnchor="margin" w:tblpY="1366"/>
        <w:tblW w:w="15276" w:type="dxa"/>
        <w:tblLayout w:type="fixed"/>
        <w:tblLook w:val="04A0"/>
      </w:tblPr>
      <w:tblGrid>
        <w:gridCol w:w="591"/>
        <w:gridCol w:w="260"/>
        <w:gridCol w:w="235"/>
        <w:gridCol w:w="64"/>
        <w:gridCol w:w="464"/>
        <w:gridCol w:w="96"/>
        <w:gridCol w:w="514"/>
        <w:gridCol w:w="174"/>
        <w:gridCol w:w="207"/>
        <w:gridCol w:w="150"/>
        <w:gridCol w:w="224"/>
        <w:gridCol w:w="190"/>
        <w:gridCol w:w="248"/>
        <w:gridCol w:w="252"/>
        <w:gridCol w:w="125"/>
        <w:gridCol w:w="300"/>
        <w:gridCol w:w="62"/>
        <w:gridCol w:w="10"/>
        <w:gridCol w:w="454"/>
        <w:gridCol w:w="24"/>
        <w:gridCol w:w="426"/>
        <w:gridCol w:w="81"/>
        <w:gridCol w:w="344"/>
        <w:gridCol w:w="189"/>
        <w:gridCol w:w="520"/>
        <w:gridCol w:w="13"/>
        <w:gridCol w:w="243"/>
        <w:gridCol w:w="311"/>
        <w:gridCol w:w="194"/>
        <w:gridCol w:w="190"/>
        <w:gridCol w:w="324"/>
        <w:gridCol w:w="142"/>
        <w:gridCol w:w="145"/>
        <w:gridCol w:w="280"/>
        <w:gridCol w:w="145"/>
        <w:gridCol w:w="422"/>
        <w:gridCol w:w="137"/>
        <w:gridCol w:w="289"/>
        <w:gridCol w:w="251"/>
        <w:gridCol w:w="457"/>
        <w:gridCol w:w="291"/>
        <w:gridCol w:w="157"/>
        <w:gridCol w:w="119"/>
        <w:gridCol w:w="144"/>
        <w:gridCol w:w="423"/>
        <w:gridCol w:w="122"/>
        <w:gridCol w:w="321"/>
        <w:gridCol w:w="147"/>
        <w:gridCol w:w="119"/>
        <w:gridCol w:w="305"/>
        <w:gridCol w:w="113"/>
        <w:gridCol w:w="149"/>
        <w:gridCol w:w="604"/>
        <w:gridCol w:w="753"/>
        <w:gridCol w:w="84"/>
        <w:gridCol w:w="472"/>
        <w:gridCol w:w="72"/>
        <w:gridCol w:w="207"/>
        <w:gridCol w:w="247"/>
        <w:gridCol w:w="113"/>
        <w:gridCol w:w="567"/>
      </w:tblGrid>
      <w:tr w:rsidR="00921C01" w:rsidRPr="0089231C" w:rsidTr="00F4084E">
        <w:trPr>
          <w:trHeight w:val="211"/>
        </w:trPr>
        <w:tc>
          <w:tcPr>
            <w:tcW w:w="341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Виїзд з АТП</w:t>
            </w:r>
          </w:p>
        </w:tc>
        <w:tc>
          <w:tcPr>
            <w:tcW w:w="434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Водій</w:t>
            </w:r>
          </w:p>
        </w:tc>
        <w:tc>
          <w:tcPr>
            <w:tcW w:w="412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Стажер</w:t>
            </w:r>
          </w:p>
        </w:tc>
        <w:tc>
          <w:tcPr>
            <w:tcW w:w="33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Заїзд в АТП</w:t>
            </w:r>
          </w:p>
        </w:tc>
      </w:tr>
      <w:tr w:rsidR="00351FE8" w:rsidRPr="0089231C" w:rsidTr="00F4084E">
        <w:trPr>
          <w:trHeight w:val="211"/>
        </w:trPr>
        <w:tc>
          <w:tcPr>
            <w:tcW w:w="1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За графіком</w:t>
            </w:r>
          </w:p>
        </w:tc>
        <w:tc>
          <w:tcPr>
            <w:tcW w:w="7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зм/7</w:t>
            </w:r>
          </w:p>
        </w:tc>
        <w:tc>
          <w:tcPr>
            <w:tcW w:w="22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Прізвище, ім’я, по батькові</w:t>
            </w:r>
          </w:p>
        </w:tc>
        <w:tc>
          <w:tcPr>
            <w:tcW w:w="13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таб. №</w:t>
            </w:r>
          </w:p>
        </w:tc>
        <w:tc>
          <w:tcPr>
            <w:tcW w:w="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r w:rsidR="00F4084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Прізвище, ім’я, по</w:t>
            </w:r>
            <w:r w:rsidR="00F408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батькові</w:t>
            </w:r>
          </w:p>
        </w:tc>
        <w:tc>
          <w:tcPr>
            <w:tcW w:w="10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таб. №</w:t>
            </w:r>
          </w:p>
        </w:tc>
        <w:tc>
          <w:tcPr>
            <w:tcW w:w="17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За графіком</w:t>
            </w:r>
          </w:p>
        </w:tc>
        <w:tc>
          <w:tcPr>
            <w:tcW w:w="1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фактично</w:t>
            </w:r>
          </w:p>
        </w:tc>
      </w:tr>
      <w:tr w:rsidR="00351FE8" w:rsidRPr="0089231C" w:rsidTr="00F4084E">
        <w:trPr>
          <w:trHeight w:val="260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 xml:space="preserve"> зміна</w:t>
            </w:r>
          </w:p>
        </w:tc>
        <w:tc>
          <w:tcPr>
            <w:tcW w:w="8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 xml:space="preserve"> зміна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 xml:space="preserve"> зміна</w:t>
            </w:r>
          </w:p>
        </w:tc>
        <w:tc>
          <w:tcPr>
            <w:tcW w:w="81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 xml:space="preserve"> зміна</w:t>
            </w:r>
          </w:p>
        </w:tc>
        <w:tc>
          <w:tcPr>
            <w:tcW w:w="7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3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F4084E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F4084E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 xml:space="preserve"> зміна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 xml:space="preserve"> зміна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 xml:space="preserve"> зміна</w:t>
            </w: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 xml:space="preserve"> зміна</w:t>
            </w:r>
          </w:p>
        </w:tc>
      </w:tr>
      <w:tr w:rsidR="00351FE8" w:rsidRPr="0089231C" w:rsidTr="00F4084E">
        <w:trPr>
          <w:trHeight w:val="270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8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89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3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F4084E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F4084E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10,11</w:t>
            </w: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10,11</w:t>
            </w:r>
          </w:p>
        </w:tc>
      </w:tr>
      <w:tr w:rsidR="00351FE8" w:rsidRPr="0089231C" w:rsidTr="00F4084E">
        <w:trPr>
          <w:trHeight w:val="270"/>
        </w:trPr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4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Кондуктор</w:t>
            </w:r>
          </w:p>
        </w:tc>
        <w:tc>
          <w:tcPr>
            <w:tcW w:w="4129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084E">
              <w:rPr>
                <w:rFonts w:ascii="Times New Roman" w:hAnsi="Times New Roman" w:cs="Times New Roman"/>
                <w:sz w:val="14"/>
                <w:szCs w:val="14"/>
              </w:rPr>
              <w:t>Автомобіль технічно справний ____________________</w:t>
            </w:r>
          </w:p>
          <w:p w:rsidR="00157586" w:rsidRPr="00F4084E" w:rsidRDefault="00157586" w:rsidP="001575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084E">
              <w:rPr>
                <w:rFonts w:ascii="Times New Roman" w:hAnsi="Times New Roman" w:cs="Times New Roman"/>
                <w:sz w:val="14"/>
                <w:szCs w:val="14"/>
              </w:rPr>
              <w:t>Виїзд дозволено, підпис механіка _________________</w:t>
            </w:r>
          </w:p>
          <w:p w:rsidR="00157586" w:rsidRPr="00F4084E" w:rsidRDefault="00157586" w:rsidP="001575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084E">
              <w:rPr>
                <w:rFonts w:ascii="Times New Roman" w:hAnsi="Times New Roman" w:cs="Times New Roman"/>
                <w:sz w:val="14"/>
                <w:szCs w:val="14"/>
              </w:rPr>
              <w:t>Автомобіль прийняв, підпис водія__________________</w:t>
            </w:r>
          </w:p>
          <w:p w:rsidR="00157586" w:rsidRPr="00F4084E" w:rsidRDefault="00157586" w:rsidP="001575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084E">
              <w:rPr>
                <w:rFonts w:ascii="Times New Roman" w:hAnsi="Times New Roman" w:cs="Times New Roman"/>
                <w:sz w:val="14"/>
                <w:szCs w:val="14"/>
              </w:rPr>
              <w:t>При п</w:t>
            </w:r>
            <w:r w:rsidR="00F4084E">
              <w:rPr>
                <w:rFonts w:ascii="Times New Roman" w:hAnsi="Times New Roman" w:cs="Times New Roman"/>
                <w:sz w:val="14"/>
                <w:szCs w:val="14"/>
              </w:rPr>
              <w:t>оверненні автомобіль  справний ,</w:t>
            </w:r>
            <w:r w:rsidRPr="00F4084E">
              <w:rPr>
                <w:rFonts w:ascii="Times New Roman" w:hAnsi="Times New Roman" w:cs="Times New Roman"/>
                <w:sz w:val="14"/>
                <w:szCs w:val="14"/>
              </w:rPr>
              <w:t xml:space="preserve"> несправний</w:t>
            </w:r>
          </w:p>
          <w:p w:rsidR="00157586" w:rsidRPr="00F4084E" w:rsidRDefault="00157586" w:rsidP="001575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084E">
              <w:rPr>
                <w:rFonts w:ascii="Times New Roman" w:hAnsi="Times New Roman" w:cs="Times New Roman"/>
                <w:sz w:val="14"/>
                <w:szCs w:val="14"/>
              </w:rPr>
              <w:t xml:space="preserve">Здав                        </w:t>
            </w:r>
            <w:r w:rsidR="00F4084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П</w:t>
            </w:r>
            <w:r w:rsidRPr="00F4084E">
              <w:rPr>
                <w:rFonts w:ascii="Times New Roman" w:hAnsi="Times New Roman" w:cs="Times New Roman"/>
                <w:sz w:val="14"/>
                <w:szCs w:val="14"/>
              </w:rPr>
              <w:t>рийняв</w:t>
            </w:r>
          </w:p>
          <w:p w:rsidR="00157586" w:rsidRPr="00F4084E" w:rsidRDefault="00F4084E" w:rsidP="001575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157586" w:rsidRPr="00F4084E">
              <w:rPr>
                <w:rFonts w:ascii="Times New Roman" w:hAnsi="Times New Roman" w:cs="Times New Roman"/>
                <w:sz w:val="14"/>
                <w:szCs w:val="14"/>
              </w:rPr>
              <w:t xml:space="preserve">одій ___________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157586" w:rsidRPr="00F4084E">
              <w:rPr>
                <w:rFonts w:ascii="Times New Roman" w:hAnsi="Times New Roman" w:cs="Times New Roman"/>
                <w:sz w:val="14"/>
                <w:szCs w:val="14"/>
              </w:rPr>
              <w:t>механік_____________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</w:tr>
      <w:tr w:rsidR="00351FE8" w:rsidRPr="0089231C" w:rsidTr="00F4084E">
        <w:trPr>
          <w:trHeight w:val="260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зм/7</w:t>
            </w:r>
          </w:p>
        </w:tc>
        <w:tc>
          <w:tcPr>
            <w:tcW w:w="23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Прізвище, ім’я, по батькові</w:t>
            </w:r>
          </w:p>
        </w:tc>
        <w:tc>
          <w:tcPr>
            <w:tcW w:w="13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</w:rPr>
              <w:t>таб. №</w:t>
            </w:r>
          </w:p>
        </w:tc>
        <w:tc>
          <w:tcPr>
            <w:tcW w:w="4129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51FE8" w:rsidRPr="0089231C" w:rsidTr="00F4084E">
        <w:trPr>
          <w:trHeight w:val="270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3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F4084E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51FE8" w:rsidRPr="0089231C" w:rsidTr="00F4084E">
        <w:trPr>
          <w:trHeight w:val="270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8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3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4084E" w:rsidRDefault="00F4084E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29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541CF" w:rsidRPr="0089231C" w:rsidTr="00F4084E">
        <w:trPr>
          <w:trHeight w:val="260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157586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Шифр маршруту замовника</w:t>
            </w:r>
          </w:p>
        </w:tc>
        <w:tc>
          <w:tcPr>
            <w:tcW w:w="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157586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Графік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157586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Зміна</w:t>
            </w:r>
          </w:p>
        </w:tc>
        <w:tc>
          <w:tcPr>
            <w:tcW w:w="9171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39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Виручка</w:t>
            </w:r>
          </w:p>
        </w:tc>
      </w:tr>
      <w:tr w:rsidR="00351FE8" w:rsidRPr="0089231C" w:rsidTr="00F4084E">
        <w:trPr>
          <w:trHeight w:val="260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6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На лінії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резерві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сього у наряді</w:t>
            </w:r>
          </w:p>
        </w:tc>
        <w:tc>
          <w:tcPr>
            <w:tcW w:w="283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У тому числі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F11A4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ні роз їзду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 xml:space="preserve">лан 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лан скорегований</w:t>
            </w:r>
          </w:p>
        </w:tc>
        <w:tc>
          <w:tcPr>
            <w:tcW w:w="25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Фактична</w:t>
            </w:r>
          </w:p>
        </w:tc>
      </w:tr>
      <w:tr w:rsidR="00351FE8" w:rsidRPr="0089231C" w:rsidTr="00F11A4D">
        <w:trPr>
          <w:trHeight w:val="260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4084E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а марш-</w:t>
            </w:r>
          </w:p>
          <w:p w:rsidR="00157586" w:rsidRPr="00F11A4D" w:rsidRDefault="00157586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руті</w:t>
            </w:r>
          </w:p>
        </w:tc>
        <w:tc>
          <w:tcPr>
            <w:tcW w:w="5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4084E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 xml:space="preserve">з 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розривом</w:t>
            </w:r>
          </w:p>
        </w:tc>
        <w:tc>
          <w:tcPr>
            <w:tcW w:w="16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обслугов</w:t>
            </w:r>
            <w:r w:rsid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решта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 xml:space="preserve"> робочого часу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простої</w:t>
            </w:r>
          </w:p>
        </w:tc>
        <w:tc>
          <w:tcPr>
            <w:tcW w:w="70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нічний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 xml:space="preserve">вятковий 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За графіком</w:t>
            </w:r>
          </w:p>
        </w:tc>
        <w:tc>
          <w:tcPr>
            <w:tcW w:w="70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Готівкою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а відомістю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 дов</w:t>
            </w:r>
            <w:proofErr w:type="gramEnd"/>
            <w:r w:rsidR="00157586"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ідкою</w:t>
            </w:r>
          </w:p>
        </w:tc>
      </w:tr>
      <w:tr w:rsidR="00F4084E" w:rsidRPr="0089231C" w:rsidTr="00F11A4D">
        <w:trPr>
          <w:cantSplit/>
          <w:trHeight w:val="1293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F11A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всього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A4D" w:rsidRPr="00F11A4D" w:rsidRDefault="00F11A4D" w:rsidP="00F11A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57586" w:rsidRPr="00F11A4D" w:rsidRDefault="00157586" w:rsidP="00F11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У т.ч. пільговий простій</w:t>
            </w: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1575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 техн. несправн.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з-за 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бездоріжжя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89231C" w:rsidRDefault="00F11A4D" w:rsidP="00157586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proofErr w:type="spellEnd"/>
            <w:r w:rsidR="00157586"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інших причи</w:t>
            </w:r>
            <w:r w:rsidR="00157586" w:rsidRPr="0089231C">
              <w:rPr>
                <w:sz w:val="16"/>
                <w:szCs w:val="16"/>
                <w:lang w:val="ru-RU"/>
              </w:rPr>
              <w:t>н</w:t>
            </w:r>
          </w:p>
        </w:tc>
        <w:tc>
          <w:tcPr>
            <w:tcW w:w="70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89231C" w:rsidRDefault="00157586" w:rsidP="0015758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 xml:space="preserve">одини 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ількість повних змін</w:t>
            </w: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1922DF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 xml:space="preserve">сього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 xml:space="preserve"> т.ч. години</w:t>
            </w:r>
          </w:p>
        </w:tc>
        <w:tc>
          <w:tcPr>
            <w:tcW w:w="70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1922DF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1922DF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1922DF" w:rsidRDefault="00157586" w:rsidP="00157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 xml:space="preserve"> кондуктором</w:t>
            </w: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F11A4D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57586" w:rsidRPr="00F11A4D">
              <w:rPr>
                <w:rFonts w:ascii="Times New Roman" w:hAnsi="Times New Roman" w:cs="Times New Roman"/>
                <w:sz w:val="16"/>
                <w:szCs w:val="16"/>
              </w:rPr>
              <w:t>ез кондуктора</w:t>
            </w:r>
          </w:p>
        </w:tc>
        <w:tc>
          <w:tcPr>
            <w:tcW w:w="56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F11A4D" w:rsidRDefault="00157586" w:rsidP="001575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1922DF" w:rsidRDefault="00157586" w:rsidP="0015758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4084E" w:rsidRPr="0089231C" w:rsidTr="00F11A4D">
        <w:trPr>
          <w:trHeight w:val="250"/>
        </w:trPr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bookmarkStart w:id="0" w:name="_GoBack"/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33</w:t>
            </w: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F11A4D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11A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</w:t>
            </w:r>
          </w:p>
        </w:tc>
      </w:tr>
      <w:bookmarkEnd w:id="0"/>
      <w:tr w:rsidR="00F4084E" w:rsidRPr="0089231C" w:rsidTr="00F11A4D">
        <w:trPr>
          <w:trHeight w:val="260"/>
        </w:trPr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</w:tr>
      <w:tr w:rsidR="00F4084E" w:rsidRPr="0089231C" w:rsidTr="00F11A4D">
        <w:trPr>
          <w:trHeight w:val="260"/>
        </w:trPr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</w:tr>
      <w:tr w:rsidR="00F4084E" w:rsidRPr="0089231C" w:rsidTr="00F11A4D">
        <w:trPr>
          <w:trHeight w:val="260"/>
        </w:trPr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</w:tr>
      <w:tr w:rsidR="00F4084E" w:rsidRPr="0089231C" w:rsidTr="00F11A4D">
        <w:trPr>
          <w:trHeight w:val="260"/>
        </w:trPr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586" w:rsidRPr="0089231C" w:rsidRDefault="00157586" w:rsidP="00157586">
            <w:pPr>
              <w:rPr>
                <w:sz w:val="16"/>
                <w:szCs w:val="16"/>
                <w:lang w:val="ru-RU"/>
              </w:rPr>
            </w:pPr>
          </w:p>
        </w:tc>
      </w:tr>
      <w:tr w:rsidR="001541CF" w:rsidRPr="0089231C" w:rsidTr="00F11A4D">
        <w:trPr>
          <w:trHeight w:val="260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157586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 зм</w:t>
            </w:r>
            <w:r w:rsidRPr="00CC6493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</w:t>
            </w:r>
          </w:p>
        </w:tc>
        <w:tc>
          <w:tcPr>
            <w:tcW w:w="21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</w:rPr>
              <w:t>Пробіг</w:t>
            </w:r>
          </w:p>
        </w:tc>
        <w:tc>
          <w:tcPr>
            <w:tcW w:w="4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F11A4D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асажири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F11A4D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сажиро км</w:t>
            </w:r>
          </w:p>
        </w:tc>
        <w:tc>
          <w:tcPr>
            <w:tcW w:w="20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</w:rPr>
              <w:t>Рейси</w:t>
            </w:r>
          </w:p>
        </w:tc>
        <w:tc>
          <w:tcPr>
            <w:tcW w:w="9025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Рух пального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CC6493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онтрольна сума</w:t>
            </w:r>
          </w:p>
        </w:tc>
      </w:tr>
      <w:tr w:rsidR="00351FE8" w:rsidRPr="0089231C" w:rsidTr="00F11A4D">
        <w:trPr>
          <w:trHeight w:val="250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F11A4D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агальний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F11A4D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proofErr w:type="spellEnd"/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пасажирами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F11A4D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 обслуго-</w:t>
            </w:r>
          </w:p>
          <w:p w:rsidR="00157586" w:rsidRPr="00CC6493" w:rsidRDefault="00157586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вуванні</w:t>
            </w:r>
          </w:p>
        </w:tc>
        <w:tc>
          <w:tcPr>
            <w:tcW w:w="5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F11A4D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ульовий та інший</w:t>
            </w:r>
          </w:p>
        </w:tc>
        <w:tc>
          <w:tcPr>
            <w:tcW w:w="4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157586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завдано</w:t>
            </w:r>
          </w:p>
        </w:tc>
        <w:tc>
          <w:tcPr>
            <w:tcW w:w="15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Виконано</w:t>
            </w:r>
          </w:p>
        </w:tc>
        <w:tc>
          <w:tcPr>
            <w:tcW w:w="12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Наявність при виїзді</w:t>
            </w:r>
          </w:p>
        </w:tc>
        <w:tc>
          <w:tcPr>
            <w:tcW w:w="17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Заправка на лінії (л)</w:t>
            </w:r>
          </w:p>
        </w:tc>
        <w:tc>
          <w:tcPr>
            <w:tcW w:w="1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Наявність при заїїзді</w:t>
            </w:r>
          </w:p>
        </w:tc>
        <w:tc>
          <w:tcPr>
            <w:tcW w:w="9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витрата</w:t>
            </w:r>
          </w:p>
        </w:tc>
        <w:tc>
          <w:tcPr>
            <w:tcW w:w="10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</w:t>
            </w:r>
          </w:p>
        </w:tc>
        <w:tc>
          <w:tcPr>
            <w:tcW w:w="15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Заправка в АТП</w:t>
            </w:r>
          </w:p>
        </w:tc>
        <w:tc>
          <w:tcPr>
            <w:tcW w:w="11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Залишок (л)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260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157586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всьго</w:t>
            </w:r>
          </w:p>
        </w:tc>
        <w:tc>
          <w:tcPr>
            <w:tcW w:w="10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т. ч.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CC6493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талонах</w:t>
            </w:r>
          </w:p>
        </w:tc>
        <w:tc>
          <w:tcPr>
            <w:tcW w:w="7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157586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натурою</w:t>
            </w:r>
          </w:p>
        </w:tc>
        <w:tc>
          <w:tcPr>
            <w:tcW w:w="6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CC6493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 талонами</w:t>
            </w:r>
          </w:p>
        </w:tc>
        <w:tc>
          <w:tcPr>
            <w:tcW w:w="1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натурою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CC6493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талонах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натурою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157586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факт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CC6493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 нормою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CC6493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коно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мія</w:t>
            </w:r>
          </w:p>
        </w:tc>
        <w:tc>
          <w:tcPr>
            <w:tcW w:w="5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CC6493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переви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трата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Тало-нами</w:t>
            </w:r>
            <w:proofErr w:type="gramEnd"/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(л)</w:t>
            </w:r>
          </w:p>
        </w:tc>
        <w:tc>
          <w:tcPr>
            <w:tcW w:w="7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Нату-рою</w:t>
            </w:r>
            <w:proofErr w:type="gramEnd"/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(л)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CC6493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="00157586"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талонах</w:t>
            </w:r>
          </w:p>
        </w:tc>
        <w:tc>
          <w:tcPr>
            <w:tcW w:w="63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157586" w:rsidP="00744673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натурою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260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11A4D" w:rsidRPr="00CC6493" w:rsidRDefault="00CC6493" w:rsidP="00F11A4D">
            <w:pPr>
              <w:spacing w:line="192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з</w:t>
            </w:r>
            <w:r w:rsidR="00157586" w:rsidRPr="00CC6493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а графі</w:t>
            </w:r>
          </w:p>
          <w:p w:rsidR="00157586" w:rsidRPr="00CC6493" w:rsidRDefault="00157586" w:rsidP="00F11A4D">
            <w:pPr>
              <w:spacing w:line="192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-ком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7586" w:rsidRPr="00CC6493" w:rsidRDefault="00157586" w:rsidP="00F11A4D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з них  угодинипі</w:t>
            </w:r>
            <w:proofErr w:type="gramStart"/>
            <w:r w:rsidRPr="00CC6493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к</w:t>
            </w:r>
            <w:proofErr w:type="gramEnd"/>
          </w:p>
        </w:tc>
        <w:tc>
          <w:tcPr>
            <w:tcW w:w="5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3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517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6493">
              <w:rPr>
                <w:rFonts w:ascii="Times New Roman" w:hAnsi="Times New Roman" w:cs="Times New Roman"/>
                <w:sz w:val="14"/>
                <w:szCs w:val="14"/>
              </w:rPr>
              <w:t>К-сть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4"/>
                <w:szCs w:val="14"/>
              </w:rPr>
              <w:t>К-сть</w:t>
            </w:r>
          </w:p>
        </w:tc>
        <w:tc>
          <w:tcPr>
            <w:tcW w:w="5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4"/>
                <w:szCs w:val="14"/>
              </w:rPr>
              <w:t>К-сть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4"/>
                <w:szCs w:val="14"/>
              </w:rPr>
              <w:t>К-сть</w:t>
            </w: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3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260"/>
        </w:trPr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38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</w:t>
            </w: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43</w:t>
            </w:r>
          </w:p>
        </w:tc>
        <w:tc>
          <w:tcPr>
            <w:tcW w:w="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44</w:t>
            </w: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46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52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53</w:t>
            </w:r>
          </w:p>
        </w:tc>
        <w:tc>
          <w:tcPr>
            <w:tcW w:w="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56</w:t>
            </w:r>
          </w:p>
        </w:tc>
        <w:tc>
          <w:tcPr>
            <w:tcW w:w="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57</w:t>
            </w: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58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59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60</w:t>
            </w:r>
          </w:p>
        </w:tc>
        <w:tc>
          <w:tcPr>
            <w:tcW w:w="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62</w:t>
            </w:r>
          </w:p>
        </w:tc>
      </w:tr>
      <w:tr w:rsidR="00351FE8" w:rsidRPr="0089231C" w:rsidTr="00CC6493">
        <w:trPr>
          <w:trHeight w:val="260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41CF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CC6493">
              <w:rPr>
                <w:rFonts w:ascii="Times New Roman" w:hAnsi="Times New Roman" w:cs="Times New Roman"/>
                <w:sz w:val="16"/>
                <w:szCs w:val="16"/>
              </w:rPr>
              <w:t>зміна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260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86" w:rsidRPr="00CC6493" w:rsidRDefault="00157586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191"/>
        </w:trPr>
        <w:tc>
          <w:tcPr>
            <w:tcW w:w="6217" w:type="dxa"/>
            <w:gridSpan w:val="2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6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421"/>
        </w:trPr>
        <w:tc>
          <w:tcPr>
            <w:tcW w:w="6217" w:type="dxa"/>
            <w:gridSpan w:val="2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spacing w:line="16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CC6493" w:rsidP="00CC6493">
            <w:pPr>
              <w:spacing w:line="16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</w:t>
            </w:r>
            <w:proofErr w:type="gramEnd"/>
            <w:r w:rsidR="00351FE8"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ідпис механіка</w:t>
            </w:r>
          </w:p>
        </w:tc>
        <w:tc>
          <w:tcPr>
            <w:tcW w:w="6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CC6493" w:rsidP="00744673">
            <w:pPr>
              <w:spacing w:line="16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</w:t>
            </w:r>
            <w:proofErr w:type="gramEnd"/>
            <w:r w:rsidR="00351FE8"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ідпис заправника</w:t>
            </w:r>
          </w:p>
        </w:tc>
        <w:tc>
          <w:tcPr>
            <w:tcW w:w="5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CC6493" w:rsidP="00744673">
            <w:pPr>
              <w:spacing w:line="16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</w:t>
            </w:r>
            <w:proofErr w:type="gramEnd"/>
            <w:r w:rsidR="00351FE8"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ідпис механіка</w:t>
            </w:r>
          </w:p>
        </w:tc>
        <w:tc>
          <w:tcPr>
            <w:tcW w:w="1970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93" w:rsidRPr="00CC6493" w:rsidRDefault="00CC6493" w:rsidP="00744673">
            <w:pPr>
              <w:spacing w:line="144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351FE8" w:rsidRPr="00CC6493" w:rsidRDefault="00CC6493" w:rsidP="00744673">
            <w:pPr>
              <w:spacing w:line="144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</w:t>
            </w:r>
            <w:proofErr w:type="gramEnd"/>
            <w:r w:rsidR="00351FE8"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ідпис відповід. особи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93" w:rsidRPr="00CC6493" w:rsidRDefault="00CC6493" w:rsidP="00744673">
            <w:pPr>
              <w:spacing w:line="144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351FE8" w:rsidRPr="00CC6493" w:rsidRDefault="00CC6493" w:rsidP="00744673">
            <w:pPr>
              <w:spacing w:line="1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</w:t>
            </w:r>
            <w:proofErr w:type="gramEnd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ідпис в</w:t>
            </w:r>
            <w:r w:rsidR="00351FE8"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ідповід. особи</w:t>
            </w:r>
          </w:p>
        </w:tc>
        <w:tc>
          <w:tcPr>
            <w:tcW w:w="1762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260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4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C6493">
              <w:rPr>
                <w:rFonts w:ascii="Times New Roman" w:hAnsi="Times New Roman" w:cs="Times New Roman"/>
                <w:sz w:val="16"/>
                <w:szCs w:val="16"/>
              </w:rPr>
              <w:t xml:space="preserve"> зміна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6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260"/>
        </w:trPr>
        <w:tc>
          <w:tcPr>
            <w:tcW w:w="5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62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138"/>
        </w:trPr>
        <w:tc>
          <w:tcPr>
            <w:tcW w:w="6217" w:type="dxa"/>
            <w:gridSpan w:val="2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51FE8" w:rsidRPr="0089231C" w:rsidTr="00CC6493">
        <w:trPr>
          <w:trHeight w:val="353"/>
        </w:trPr>
        <w:tc>
          <w:tcPr>
            <w:tcW w:w="6217" w:type="dxa"/>
            <w:gridSpan w:val="2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CC6493" w:rsidP="00744673">
            <w:pPr>
              <w:spacing w:line="16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</w:t>
            </w:r>
            <w:proofErr w:type="gramEnd"/>
            <w:r w:rsidR="00351FE8"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ідпис механіка</w:t>
            </w:r>
          </w:p>
        </w:tc>
        <w:tc>
          <w:tcPr>
            <w:tcW w:w="6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CC6493" w:rsidP="00744673">
            <w:pPr>
              <w:spacing w:line="168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</w:t>
            </w:r>
            <w:proofErr w:type="gramEnd"/>
            <w:r w:rsidR="00351FE8"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ідпис заправника</w:t>
            </w:r>
          </w:p>
        </w:tc>
        <w:tc>
          <w:tcPr>
            <w:tcW w:w="5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CC6493" w:rsidRDefault="00351FE8" w:rsidP="00744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93" w:rsidRPr="00CC6493" w:rsidRDefault="00CC6493" w:rsidP="00744673">
            <w:pPr>
              <w:spacing w:line="144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351FE8" w:rsidRPr="00CC6493" w:rsidRDefault="00CC6493" w:rsidP="00744673">
            <w:pPr>
              <w:spacing w:line="1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</w:t>
            </w:r>
            <w:proofErr w:type="gramEnd"/>
            <w:r w:rsidR="00351FE8"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ідпис відповід. особи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493" w:rsidRPr="00CC6493" w:rsidRDefault="00CC6493" w:rsidP="00744673">
            <w:pPr>
              <w:spacing w:line="144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351FE8" w:rsidRPr="00CC6493" w:rsidRDefault="00CC6493" w:rsidP="00744673">
            <w:pPr>
              <w:spacing w:line="1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</w:t>
            </w:r>
            <w:proofErr w:type="gramEnd"/>
            <w:r w:rsidR="00351FE8" w:rsidRPr="00CC649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ідпис відповід. особи</w:t>
            </w: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FE8" w:rsidRPr="0089231C" w:rsidRDefault="00351FE8" w:rsidP="00744673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A90C67" w:rsidRPr="00A90C67" w:rsidRDefault="00A90C67"/>
    <w:sectPr w:rsidR="00A90C67" w:rsidRPr="00A90C67" w:rsidSect="00157586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82728"/>
    <w:rsid w:val="00064ECD"/>
    <w:rsid w:val="001541CF"/>
    <w:rsid w:val="00157586"/>
    <w:rsid w:val="0018298B"/>
    <w:rsid w:val="001922DF"/>
    <w:rsid w:val="001965B4"/>
    <w:rsid w:val="00222DD7"/>
    <w:rsid w:val="00243FD0"/>
    <w:rsid w:val="00292EFD"/>
    <w:rsid w:val="002A03C0"/>
    <w:rsid w:val="003237E4"/>
    <w:rsid w:val="00351FE8"/>
    <w:rsid w:val="004261D5"/>
    <w:rsid w:val="004542F4"/>
    <w:rsid w:val="00455EBD"/>
    <w:rsid w:val="0047075A"/>
    <w:rsid w:val="004B3108"/>
    <w:rsid w:val="004E4921"/>
    <w:rsid w:val="004E7999"/>
    <w:rsid w:val="00580786"/>
    <w:rsid w:val="005F42E0"/>
    <w:rsid w:val="006008FD"/>
    <w:rsid w:val="00654188"/>
    <w:rsid w:val="006C0C9E"/>
    <w:rsid w:val="006F345A"/>
    <w:rsid w:val="00744673"/>
    <w:rsid w:val="007545F0"/>
    <w:rsid w:val="00773D6B"/>
    <w:rsid w:val="007819E1"/>
    <w:rsid w:val="00782728"/>
    <w:rsid w:val="00854C2C"/>
    <w:rsid w:val="008624BC"/>
    <w:rsid w:val="008874E0"/>
    <w:rsid w:val="0089231C"/>
    <w:rsid w:val="00921C01"/>
    <w:rsid w:val="00956363"/>
    <w:rsid w:val="00991540"/>
    <w:rsid w:val="009D4FDA"/>
    <w:rsid w:val="00A07C85"/>
    <w:rsid w:val="00A90C67"/>
    <w:rsid w:val="00AC7CB9"/>
    <w:rsid w:val="00B807CF"/>
    <w:rsid w:val="00BF5791"/>
    <w:rsid w:val="00C74320"/>
    <w:rsid w:val="00CB0240"/>
    <w:rsid w:val="00CC6493"/>
    <w:rsid w:val="00CF5A9D"/>
    <w:rsid w:val="00D270BA"/>
    <w:rsid w:val="00DA7AE2"/>
    <w:rsid w:val="00DF08A1"/>
    <w:rsid w:val="00E90C50"/>
    <w:rsid w:val="00F11A4D"/>
    <w:rsid w:val="00F4084E"/>
    <w:rsid w:val="00FB1FA3"/>
    <w:rsid w:val="00FF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4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Пользователь Windows</cp:lastModifiedBy>
  <cp:revision>2</cp:revision>
  <dcterms:created xsi:type="dcterms:W3CDTF">2025-01-04T11:15:00Z</dcterms:created>
  <dcterms:modified xsi:type="dcterms:W3CDTF">2025-01-04T11:15:00Z</dcterms:modified>
</cp:coreProperties>
</file>